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17CC" w14:textId="77777777" w:rsidR="007F6223" w:rsidRPr="00FB79F8" w:rsidRDefault="007F6223" w:rsidP="007F62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53AE9C" wp14:editId="655E66E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9D03D" w14:textId="77777777" w:rsidR="007F6223" w:rsidRPr="00FB79F8" w:rsidRDefault="007F6223" w:rsidP="007F62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47699E9" w14:textId="77777777" w:rsidR="007F6223" w:rsidRPr="00FB79F8" w:rsidRDefault="007F6223" w:rsidP="007F62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4FB731B" w14:textId="77777777" w:rsidR="007F6223" w:rsidRPr="00FB79F8" w:rsidRDefault="007F6223" w:rsidP="007F62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D7BCF7E" w14:textId="77777777" w:rsidR="007F6223" w:rsidRPr="00FB79F8" w:rsidRDefault="007F6223" w:rsidP="007F62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1D3D1D7" w14:textId="77777777" w:rsidR="007F6223" w:rsidRPr="00FB79F8" w:rsidRDefault="007F6223" w:rsidP="007F62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626005F" w14:textId="7D9DE77C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B79F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F622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140</w:t>
      </w:r>
      <w:r w:rsidRPr="00FB79F8">
        <w:rPr>
          <w:rFonts w:ascii="Times New Roman" w:eastAsia="Times New Roman" w:hAnsi="Times New Roman" w:cs="Times New Roman"/>
          <w:b/>
          <w:u w:val="single"/>
          <w:lang w:eastAsia="sl-SI"/>
        </w:rPr>
        <w:t>-2021-SP/VH_</w:t>
      </w:r>
    </w:p>
    <w:p w14:paraId="1AE8F922" w14:textId="77777777" w:rsidR="007F6223" w:rsidRPr="00FB79F8" w:rsidRDefault="007F6223" w:rsidP="007F62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6AA3ECD" w14:textId="77777777" w:rsidR="007F6223" w:rsidRPr="00FB79F8" w:rsidRDefault="007F6223" w:rsidP="007F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383A2D" w14:textId="77777777" w:rsidR="007F6223" w:rsidRPr="00FB79F8" w:rsidRDefault="007F6223" w:rsidP="007F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41CCC5B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D88A37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13B1A94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7754E3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103"/>
        <w:gridCol w:w="2551"/>
      </w:tblGrid>
      <w:tr w:rsidR="007F6223" w:rsidRPr="00FB79F8" w14:paraId="4FCFB86F" w14:textId="77777777" w:rsidTr="004A703D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805A" w14:textId="77777777" w:rsidR="007F6223" w:rsidRPr="00FB79F8" w:rsidRDefault="007F6223" w:rsidP="004A703D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Zaporedna številka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C825" w14:textId="77777777" w:rsidR="007F6223" w:rsidRPr="00FB79F8" w:rsidRDefault="007F6223" w:rsidP="004A703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Koda artikla</w:t>
            </w: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3046" w14:textId="77777777" w:rsidR="007F6223" w:rsidRPr="00FB79F8" w:rsidRDefault="007F6223" w:rsidP="004A703D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količina</w:t>
            </w:r>
          </w:p>
        </w:tc>
      </w:tr>
      <w:tr w:rsidR="007F6223" w:rsidRPr="00FB79F8" w14:paraId="44DF0DD7" w14:textId="77777777" w:rsidTr="004A703D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D58" w14:textId="77777777" w:rsidR="007F6223" w:rsidRPr="00FB79F8" w:rsidRDefault="007F6223" w:rsidP="004A703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0CB3" w14:textId="3410419B" w:rsidR="007F6223" w:rsidRPr="00FB79F8" w:rsidRDefault="007F6223" w:rsidP="004A703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Endoskopski klip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aplikator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WECK HEM-O-LOK XL 10 MM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55F3" w14:textId="77777777" w:rsidR="007F6223" w:rsidRDefault="007F6223" w:rsidP="004A703D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  <w:p w14:paraId="25C2FFE0" w14:textId="299F2D1C" w:rsidR="007F6223" w:rsidRPr="00FB79F8" w:rsidRDefault="007F6223" w:rsidP="004A703D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</w:tbl>
    <w:p w14:paraId="3C22C64D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1E3F9B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2C7AE9A9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Naročnik je navedel tip opreme izključno z namenom, da se določi zahtevana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Ponudbi priložiti katalog.</w:t>
      </w:r>
    </w:p>
    <w:p w14:paraId="0262D5C2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24AF3364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535AD8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B79F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B79F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FB79F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8D1074E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12187A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F41AB54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5569966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6479668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61B7AD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6D01B8C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BDB071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FB79F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02685B6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E48CD5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AFB88A5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FB79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EB5DD70" w14:textId="1B56B46E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endoskopski klip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aplikator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140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 ure.</w:t>
      </w:r>
    </w:p>
    <w:p w14:paraId="71FCCDB4" w14:textId="77777777" w:rsidR="007F6223" w:rsidRPr="00FB79F8" w:rsidRDefault="007F6223" w:rsidP="007F6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6C5F31" w14:textId="77777777" w:rsidR="007F6223" w:rsidRPr="00FB79F8" w:rsidRDefault="007F6223" w:rsidP="007F62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A8C8462" w14:textId="77777777" w:rsidR="007F6223" w:rsidRPr="00FB79F8" w:rsidRDefault="007F6223" w:rsidP="007F6223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7BBF9C88" w14:textId="77777777" w:rsidR="007F6223" w:rsidRPr="00FB79F8" w:rsidRDefault="007F6223" w:rsidP="007F62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00E51435" w14:textId="77777777" w:rsidR="007F6223" w:rsidRPr="00FB79F8" w:rsidRDefault="007F6223" w:rsidP="007F62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7F6223" w:rsidRPr="00FB79F8">
          <w:pgSz w:w="11906" w:h="16838"/>
          <w:pgMar w:top="902" w:right="1418" w:bottom="720" w:left="1418" w:header="709" w:footer="709" w:gutter="0"/>
          <w:cols w:space="708"/>
        </w:sect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Vanja Herman </w:t>
      </w:r>
      <w:proofErr w:type="spellStart"/>
      <w:r w:rsidRPr="00FB79F8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6F44E009" w14:textId="77777777" w:rsidR="007F6223" w:rsidRDefault="007F6223" w:rsidP="007F6223"/>
    <w:p w14:paraId="69E71AA4" w14:textId="77777777" w:rsidR="0005625E" w:rsidRDefault="0005625E"/>
    <w:sectPr w:rsidR="00056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23"/>
    <w:rsid w:val="0005625E"/>
    <w:rsid w:val="007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AFF7"/>
  <w15:chartTrackingRefBased/>
  <w15:docId w15:val="{87F334C4-2F81-47E9-BCED-FF1B2E9F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F622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2021-06-29T08:30:00Z</dcterms:created>
  <dcterms:modified xsi:type="dcterms:W3CDTF">2021-06-29T08:32:00Z</dcterms:modified>
</cp:coreProperties>
</file>